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7AF" w:rsidRPr="00BC5F61" w:rsidRDefault="00BC5F61">
      <w:pPr>
        <w:rPr>
          <w:b/>
        </w:rPr>
      </w:pPr>
      <w:bookmarkStart w:id="0" w:name="_GoBack"/>
      <w:bookmarkEnd w:id="0"/>
      <w:proofErr w:type="gramStart"/>
      <w:r w:rsidRPr="00BC5F61">
        <w:rPr>
          <w:b/>
        </w:rPr>
        <w:t>Name  _</w:t>
      </w:r>
      <w:proofErr w:type="gramEnd"/>
      <w:r w:rsidRPr="00BC5F61">
        <w:rPr>
          <w:b/>
        </w:rPr>
        <w:t>__________________________________________________  Bell  __________________________</w:t>
      </w:r>
    </w:p>
    <w:p w:rsidR="00BC5F61" w:rsidRDefault="00703711" w:rsidP="00BC5F61">
      <w:pPr>
        <w:spacing w:after="0" w:line="240" w:lineRule="auto"/>
        <w:jc w:val="center"/>
        <w:rPr>
          <w:b/>
        </w:rPr>
      </w:pPr>
      <w:r w:rsidRPr="0019797A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250DB46F" wp14:editId="19CFCC9C">
                <wp:simplePos x="0" y="0"/>
                <wp:positionH relativeFrom="page">
                  <wp:posOffset>6440805</wp:posOffset>
                </wp:positionH>
                <wp:positionV relativeFrom="page">
                  <wp:posOffset>1221740</wp:posOffset>
                </wp:positionV>
                <wp:extent cx="2017395" cy="3698240"/>
                <wp:effectExtent l="38100" t="38100" r="38100" b="3683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36982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9797A" w:rsidRDefault="008869D0" w:rsidP="0019797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-Countries were taking over other lands.</w:t>
                            </w:r>
                          </w:p>
                          <w:p w:rsidR="008869D0" w:rsidRDefault="008869D0" w:rsidP="0019797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-Germany invaded France</w:t>
                            </w:r>
                          </w:p>
                          <w:p w:rsidR="008869D0" w:rsidRDefault="008869D0" w:rsidP="0019797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-Europeans competed for trade</w:t>
                            </w:r>
                          </w:p>
                          <w:p w:rsidR="008869D0" w:rsidRPr="0019797A" w:rsidRDefault="008869D0" w:rsidP="0019797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-Germany wanted border countries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DB4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7.15pt;margin-top:96.2pt;width:158.85pt;height:291.2pt;z-index:251674624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" o:allowincell="f" filled="f" strokecolor="#622423" strokeweight="6pt">
                <v:stroke linestyle="thickThin"/>
                <v:textbox style="mso-fit-shape-to-text:t" inset="10.8pt,7.2pt,10.8pt,7.2pt">
                  <w:txbxContent>
                    <w:p w:rsidR="0019797A" w:rsidRDefault="008869D0" w:rsidP="0019797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-Countries were taking over other lands.</w:t>
                      </w:r>
                    </w:p>
                    <w:p w:rsidR="008869D0" w:rsidRDefault="008869D0" w:rsidP="0019797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-Germany invaded France</w:t>
                      </w:r>
                    </w:p>
                    <w:p w:rsidR="008869D0" w:rsidRDefault="008869D0" w:rsidP="0019797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-Europeans competed for trade</w:t>
                      </w:r>
                    </w:p>
                    <w:p w:rsidR="008869D0" w:rsidRPr="0019797A" w:rsidRDefault="008869D0" w:rsidP="0019797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-Germany wanted border countries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BC5F61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8F3A2" wp14:editId="56375D93">
                <wp:simplePos x="0" y="0"/>
                <wp:positionH relativeFrom="column">
                  <wp:posOffset>3726815</wp:posOffset>
                </wp:positionH>
                <wp:positionV relativeFrom="paragraph">
                  <wp:posOffset>3326765</wp:posOffset>
                </wp:positionV>
                <wp:extent cx="1511935" cy="579755"/>
                <wp:effectExtent l="0" t="0" r="12065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935" cy="579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F61" w:rsidRDefault="008869D0" w:rsidP="00697795">
                            <w:r>
                              <w:t>What were the causes of World War I?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8F3A2" id="_x0000_s1027" type="#_x0000_t202" style="position:absolute;left:0;text-align:left;margin-left:293.45pt;margin-top:261.95pt;width:119.05pt;height:4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">
                <v:textbox>
                  <w:txbxContent>
                    <w:p w:rsidR="00BC5F61" w:rsidRDefault="008869D0" w:rsidP="00697795">
                      <w:r>
                        <w:t>What were the causes of World War I?</w:t>
                      </w:r>
                    </w:p>
                  </w:txbxContent>
                </v:textbox>
              </v:shape>
            </w:pict>
          </mc:Fallback>
        </mc:AlternateContent>
      </w:r>
      <w:r w:rsidRPr="0019797A"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7061114" wp14:editId="7EC9FFBB">
                <wp:simplePos x="0" y="0"/>
                <wp:positionH relativeFrom="page">
                  <wp:posOffset>418465</wp:posOffset>
                </wp:positionH>
                <wp:positionV relativeFrom="page">
                  <wp:posOffset>5344160</wp:posOffset>
                </wp:positionV>
                <wp:extent cx="2017395" cy="3698240"/>
                <wp:effectExtent l="38100" t="38100" r="38100" b="3683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36982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9797A" w:rsidRDefault="008869D0" w:rsidP="0019797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-Eastern Europe wanted to be free</w:t>
                            </w:r>
                          </w:p>
                          <w:p w:rsidR="008869D0" w:rsidRPr="0019797A" w:rsidRDefault="008869D0" w:rsidP="0019797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-Archduke Ferdinand was assassinated (Austria-Hungary ruler)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61114" id="_x0000_s1028" type="#_x0000_t202" style="position:absolute;left:0;text-align:left;margin-left:32.95pt;margin-top:420.8pt;width:158.85pt;height:291.2pt;z-index:251676672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" o:allowincell="f" filled="f" strokecolor="#622423" strokeweight="6pt">
                <v:stroke linestyle="thickThin"/>
                <v:textbox style="mso-fit-shape-to-text:t" inset="10.8pt,7.2pt,10.8pt,7.2pt">
                  <w:txbxContent>
                    <w:p w:rsidR="0019797A" w:rsidRDefault="008869D0" w:rsidP="0019797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-Eastern Europe wanted to be free</w:t>
                      </w:r>
                    </w:p>
                    <w:p w:rsidR="008869D0" w:rsidRPr="0019797A" w:rsidRDefault="008869D0" w:rsidP="0019797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-Archduke Ferdinand was assassinated (Austria-Hungary ruler)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19797A"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2664B67A" wp14:editId="00B91E72">
                <wp:simplePos x="0" y="0"/>
                <wp:positionH relativeFrom="page">
                  <wp:posOffset>6453505</wp:posOffset>
                </wp:positionH>
                <wp:positionV relativeFrom="page">
                  <wp:posOffset>5343525</wp:posOffset>
                </wp:positionV>
                <wp:extent cx="2017395" cy="3698240"/>
                <wp:effectExtent l="38100" t="38100" r="38100" b="3683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36982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3711" w:rsidRDefault="008869D0" w:rsidP="00703711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-European nations formed alliances. (Central Powers</w:t>
                            </w:r>
                          </w:p>
                          <w:p w:rsidR="008869D0" w:rsidRDefault="008869D0" w:rsidP="00703711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-Austria-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Hungray</w:t>
                            </w:r>
                            <w:proofErr w:type="spellEnd"/>
                          </w:p>
                          <w:p w:rsidR="008869D0" w:rsidRPr="0019797A" w:rsidRDefault="008869D0" w:rsidP="00703711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-Germany Ottoman Empire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4B67A" id="_x0000_s1029" type="#_x0000_t202" style="position:absolute;left:0;text-align:left;margin-left:508.15pt;margin-top:420.75pt;width:158.85pt;height:291.2pt;z-index:251678720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" o:allowincell="f" filled="f" strokecolor="#622423" strokeweight="6pt">
                <v:stroke linestyle="thickThin"/>
                <v:textbox style="mso-fit-shape-to-text:t" inset="10.8pt,7.2pt,10.8pt,7.2pt">
                  <w:txbxContent>
                    <w:p w:rsidR="00703711" w:rsidRDefault="008869D0" w:rsidP="00703711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-European nations formed alliances. (Central Powers</w:t>
                      </w:r>
                    </w:p>
                    <w:p w:rsidR="008869D0" w:rsidRDefault="008869D0" w:rsidP="00703711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-Austria-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Hungray</w:t>
                      </w:r>
                      <w:proofErr w:type="spellEnd"/>
                    </w:p>
                    <w:p w:rsidR="008869D0" w:rsidRPr="0019797A" w:rsidRDefault="008869D0" w:rsidP="00703711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-Germany Ottoman Empire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D1B0C3" wp14:editId="7F770F44">
                <wp:simplePos x="0" y="0"/>
                <wp:positionH relativeFrom="column">
                  <wp:posOffset>5335270</wp:posOffset>
                </wp:positionH>
                <wp:positionV relativeFrom="paragraph">
                  <wp:posOffset>3981450</wp:posOffset>
                </wp:positionV>
                <wp:extent cx="673735" cy="546735"/>
                <wp:effectExtent l="0" t="0" r="94615" b="18415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18603">
                          <a:off x="0" y="0"/>
                          <a:ext cx="673735" cy="54673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5862B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420.1pt;margin-top:313.5pt;width:53.05pt;height:43.05pt;rotation:-8827041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" adj="12836" fillcolor="#4f81bd" strokecolor="#385d8a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91949F" wp14:editId="0CFF676A">
                <wp:simplePos x="0" y="0"/>
                <wp:positionH relativeFrom="column">
                  <wp:posOffset>5222240</wp:posOffset>
                </wp:positionH>
                <wp:positionV relativeFrom="paragraph">
                  <wp:posOffset>2678430</wp:posOffset>
                </wp:positionV>
                <wp:extent cx="673735" cy="546735"/>
                <wp:effectExtent l="0" t="31750" r="94615" b="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46195">
                          <a:off x="0" y="0"/>
                          <a:ext cx="673735" cy="54673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4D7035" id="Right Arrow 12" o:spid="_x0000_s1026" type="#_x0000_t13" style="position:absolute;margin-left:411.2pt;margin-top:210.9pt;width:53.05pt;height:43.05pt;rotation:8788591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" adj="12836" fillcolor="#4f81bd" strokecolor="#385d8a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2F0435" wp14:editId="4FC12FA8">
                <wp:simplePos x="0" y="0"/>
                <wp:positionH relativeFrom="column">
                  <wp:posOffset>3108081</wp:posOffset>
                </wp:positionH>
                <wp:positionV relativeFrom="paragraph">
                  <wp:posOffset>3989098</wp:posOffset>
                </wp:positionV>
                <wp:extent cx="673735" cy="546735"/>
                <wp:effectExtent l="38100" t="0" r="0" b="81915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26128">
                          <a:off x="0" y="0"/>
                          <a:ext cx="673735" cy="54673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00007" id="Right Arrow 14" o:spid="_x0000_s1026" type="#_x0000_t13" style="position:absolute;margin-left:244.75pt;margin-top:314.1pt;width:53.05pt;height:43.05pt;rotation:-2592901fd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" adj="12836" fillcolor="#4f81bd" strokecolor="#385d8a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4E2808" wp14:editId="6E62993D">
                <wp:simplePos x="0" y="0"/>
                <wp:positionH relativeFrom="column">
                  <wp:posOffset>2904392</wp:posOffset>
                </wp:positionH>
                <wp:positionV relativeFrom="paragraph">
                  <wp:posOffset>2620547</wp:posOffset>
                </wp:positionV>
                <wp:extent cx="674077" cy="546784"/>
                <wp:effectExtent l="38100" t="76200" r="0" b="5715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89385">
                          <a:off x="0" y="0"/>
                          <a:ext cx="674077" cy="54678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1439E" id="Right Arrow 11" o:spid="_x0000_s1026" type="#_x0000_t13" style="position:absolute;margin-left:228.7pt;margin-top:206.35pt;width:53.1pt;height:43.05pt;rotation:2719072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" adj="12839" fillcolor="#4f81bd [3204]" strokecolor="#243f60 [1604]" strokeweight="2pt"/>
            </w:pict>
          </mc:Fallback>
        </mc:AlternateContent>
      </w:r>
      <w:r w:rsidRPr="00BC5F61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DAD4C" wp14:editId="570E2B6D">
                <wp:simplePos x="0" y="0"/>
                <wp:positionH relativeFrom="column">
                  <wp:posOffset>3401695</wp:posOffset>
                </wp:positionH>
                <wp:positionV relativeFrom="paragraph">
                  <wp:posOffset>3007995</wp:posOffset>
                </wp:positionV>
                <wp:extent cx="2162810" cy="1195705"/>
                <wp:effectExtent l="0" t="0" r="27940" b="2349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810" cy="119570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6449F6" id="Oval 1" o:spid="_x0000_s1026" style="position:absolute;margin-left:267.85pt;margin-top:236.85pt;width:170.3pt;height:9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" filled="f" strokecolor="#243f60 [1604]" strokeweight="2pt"/>
            </w:pict>
          </mc:Fallback>
        </mc:AlternateContent>
      </w:r>
      <w:r w:rsidR="0019797A" w:rsidRPr="0019797A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1BBFBEB" wp14:editId="03BC5F62">
                <wp:simplePos x="0" y="0"/>
                <wp:positionH relativeFrom="page">
                  <wp:posOffset>205153</wp:posOffset>
                </wp:positionH>
                <wp:positionV relativeFrom="page">
                  <wp:posOffset>1183494</wp:posOffset>
                </wp:positionV>
                <wp:extent cx="2017395" cy="3698240"/>
                <wp:effectExtent l="38100" t="38100" r="38100" b="36830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36982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9797A" w:rsidRPr="0019797A" w:rsidRDefault="0019797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__</w:t>
                            </w:r>
                            <w:proofErr w:type="spellStart"/>
                            <w:r w:rsidR="008869D0"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Russa</w:t>
                            </w:r>
                            <w:proofErr w:type="spellEnd"/>
                            <w:r w:rsidR="008869D0"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 xml:space="preserve"> mobilized their arm forces.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_______</w:t>
                            </w:r>
                            <w:r w:rsidR="008869D0"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Military leaders where in charge (Europe)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BFBEB" id="_x0000_s1030" type="#_x0000_t202" style="position:absolute;left:0;text-align:left;margin-left:16.15pt;margin-top:93.2pt;width:158.85pt;height:291.2pt;z-index:251671552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" o:allowincell="f" filled="f" strokecolor="#622423" strokeweight="6pt">
                <v:stroke linestyle="thickThin"/>
                <v:textbox style="mso-fit-shape-to-text:t" inset="10.8pt,7.2pt,10.8pt,7.2pt">
                  <w:txbxContent>
                    <w:p w:rsidR="0019797A" w:rsidRPr="0019797A" w:rsidRDefault="0019797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__</w:t>
                      </w:r>
                      <w:proofErr w:type="spellStart"/>
                      <w:r w:rsidR="008869D0"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Russa</w:t>
                      </w:r>
                      <w:proofErr w:type="spellEnd"/>
                      <w:r w:rsidR="008869D0"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 xml:space="preserve"> mobilized their arm forces.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_______</w:t>
                      </w:r>
                      <w:r w:rsidR="008869D0"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Military leaders where in charge (Europe)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BC5F61" w:rsidRPr="00BC5F61">
        <w:rPr>
          <w:b/>
        </w:rPr>
        <w:t xml:space="preserve">Convergence Chart for the Causes of World War I – Unit 6 </w:t>
      </w:r>
      <w:proofErr w:type="gramStart"/>
      <w:r w:rsidR="00BC5F61" w:rsidRPr="00BC5F61">
        <w:rPr>
          <w:b/>
        </w:rPr>
        <w:t>The</w:t>
      </w:r>
      <w:proofErr w:type="gramEnd"/>
      <w:r w:rsidR="00BC5F61" w:rsidRPr="00BC5F61">
        <w:rPr>
          <w:b/>
        </w:rPr>
        <w:t xml:space="preserve"> Great War:</w:t>
      </w:r>
      <w:r w:rsidRPr="00703711">
        <w:rPr>
          <w:b/>
          <w:noProof/>
        </w:rPr>
        <w:t xml:space="preserve"> </w:t>
      </w:r>
      <w:r w:rsidR="00BC5F61" w:rsidRPr="00BC5F61">
        <w:rPr>
          <w:b/>
        </w:rPr>
        <w:t xml:space="preserve">  </w:t>
      </w:r>
      <w:r w:rsidR="00BC5F61">
        <w:rPr>
          <w:b/>
        </w:rPr>
        <w:t>America</w:t>
      </w:r>
      <w:r w:rsidR="00BC5F61">
        <w:rPr>
          <w:rFonts w:ascii="Cambria" w:hAnsi="Cambria"/>
          <w:b/>
          <w:sz w:val="24"/>
          <w:szCs w:val="36"/>
        </w:rPr>
        <w:t xml:space="preserve"> </w:t>
      </w:r>
      <w:r w:rsidR="00BC5F61" w:rsidRPr="00BC5F61">
        <w:rPr>
          <w:b/>
        </w:rPr>
        <w:t>Joins the Fight</w:t>
      </w:r>
    </w:p>
    <w:p w:rsidR="008869D0" w:rsidRDefault="008869D0" w:rsidP="008869D0">
      <w:pPr>
        <w:spacing w:after="0" w:line="240" w:lineRule="auto"/>
        <w:rPr>
          <w:rFonts w:ascii="Cambria" w:hAnsi="Cambria"/>
          <w:b/>
          <w:sz w:val="24"/>
          <w:szCs w:val="36"/>
        </w:rPr>
      </w:pPr>
      <w:r>
        <w:rPr>
          <w:rFonts w:ascii="Cambria" w:hAnsi="Cambria"/>
          <w:b/>
          <w:sz w:val="24"/>
          <w:szCs w:val="36"/>
        </w:rPr>
        <w:t>MILITARISM                                                                                                                                                                                   IMPERIALISM</w:t>
      </w: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Default="008869D0" w:rsidP="008869D0">
      <w:pPr>
        <w:rPr>
          <w:rFonts w:ascii="Cambria" w:hAnsi="Cambria"/>
          <w:sz w:val="24"/>
          <w:szCs w:val="36"/>
        </w:rPr>
      </w:pPr>
    </w:p>
    <w:p w:rsidR="008869D0" w:rsidRPr="008869D0" w:rsidRDefault="008869D0" w:rsidP="008869D0">
      <w:pPr>
        <w:tabs>
          <w:tab w:val="left" w:pos="10275"/>
        </w:tabs>
        <w:rPr>
          <w:rFonts w:ascii="Cambria" w:hAnsi="Cambria"/>
          <w:b/>
          <w:sz w:val="24"/>
          <w:szCs w:val="36"/>
        </w:rPr>
      </w:pPr>
      <w:r>
        <w:rPr>
          <w:rFonts w:ascii="Cambria" w:hAnsi="Cambria"/>
          <w:b/>
          <w:sz w:val="24"/>
          <w:szCs w:val="36"/>
        </w:rPr>
        <w:t>NATIONALISM</w:t>
      </w:r>
      <w:r>
        <w:rPr>
          <w:rFonts w:ascii="Cambria" w:hAnsi="Cambria"/>
          <w:b/>
          <w:sz w:val="24"/>
          <w:szCs w:val="36"/>
        </w:rPr>
        <w:tab/>
        <w:t>ALLIANCES</w:t>
      </w:r>
    </w:p>
    <w:sectPr w:rsidR="008869D0" w:rsidRPr="008869D0" w:rsidSect="00BC5F6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F61"/>
    <w:rsid w:val="0019797A"/>
    <w:rsid w:val="001A3414"/>
    <w:rsid w:val="00277C91"/>
    <w:rsid w:val="00316EA1"/>
    <w:rsid w:val="0052011A"/>
    <w:rsid w:val="00697795"/>
    <w:rsid w:val="00703711"/>
    <w:rsid w:val="007D5EC3"/>
    <w:rsid w:val="008869D0"/>
    <w:rsid w:val="00991CDA"/>
    <w:rsid w:val="00BC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F5E694-DEC1-4F78-974D-791E1841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cp:lastPrinted>2014-12-04T20:41:00Z</cp:lastPrinted>
  <dcterms:created xsi:type="dcterms:W3CDTF">2014-12-04T20:47:00Z</dcterms:created>
  <dcterms:modified xsi:type="dcterms:W3CDTF">2014-12-04T20:47:00Z</dcterms:modified>
</cp:coreProperties>
</file>